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06"/>
        <w:gridCol w:w="4886"/>
        <w:gridCol w:w="1058"/>
        <w:gridCol w:w="742"/>
        <w:gridCol w:w="1162"/>
        <w:gridCol w:w="1001"/>
        <w:gridCol w:w="50"/>
      </w:tblGrid>
      <w:tr w:rsidR="009A467D" w:rsidRPr="001E3C6D" w:rsidTr="009A467D">
        <w:trPr>
          <w:gridAfter w:val="1"/>
          <w:wAfter w:w="36" w:type="dxa"/>
          <w:trHeight w:val="214"/>
        </w:trPr>
        <w:tc>
          <w:tcPr>
            <w:tcW w:w="807" w:type="dxa"/>
            <w:vAlign w:val="center"/>
            <w:hideMark/>
          </w:tcPr>
          <w:p w:rsidR="002F595D" w:rsidRPr="001E3C6D" w:rsidRDefault="002F595D" w:rsidP="009A467D">
            <w:pPr>
              <w:pStyle w:val="2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953" w:type="dxa"/>
            <w:gridSpan w:val="2"/>
            <w:vAlign w:val="center"/>
            <w:hideMark/>
          </w:tcPr>
          <w:p w:rsidR="002F595D" w:rsidRPr="001E3C6D" w:rsidRDefault="002F595D" w:rsidP="001E3C6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vAlign w:val="center"/>
            <w:hideMark/>
          </w:tcPr>
          <w:p w:rsidR="002F595D" w:rsidRPr="001E3C6D" w:rsidRDefault="002F595D" w:rsidP="001E3C6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166" w:type="dxa"/>
            <w:gridSpan w:val="2"/>
            <w:vAlign w:val="center"/>
            <w:hideMark/>
          </w:tcPr>
          <w:p w:rsidR="002F595D" w:rsidRPr="001E3C6D" w:rsidRDefault="002F595D" w:rsidP="001E3C6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2F595D" w:rsidRPr="001E3C6D" w:rsidTr="009A467D">
        <w:trPr>
          <w:trHeight w:val="957"/>
        </w:trPr>
        <w:tc>
          <w:tcPr>
            <w:tcW w:w="9669" w:type="dxa"/>
            <w:gridSpan w:val="6"/>
            <w:tcBorders>
              <w:bottom w:val="single" w:sz="4" w:space="0" w:color="auto"/>
            </w:tcBorders>
            <w:vAlign w:val="center"/>
          </w:tcPr>
          <w:p w:rsidR="002F595D" w:rsidRDefault="002F595D" w:rsidP="009A46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Афанасьевский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09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.202</w:t>
            </w:r>
            <w:r w:rsidR="009A467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01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.202</w:t>
            </w:r>
            <w:r w:rsidR="009A467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.</w:t>
            </w:r>
          </w:p>
          <w:p w:rsidR="002F595D" w:rsidRPr="002F595D" w:rsidRDefault="002F595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" w:type="dxa"/>
            <w:tcBorders>
              <w:left w:val="nil"/>
            </w:tcBorders>
            <w:vAlign w:val="center"/>
          </w:tcPr>
          <w:p w:rsidR="002F595D" w:rsidRPr="001E3C6D" w:rsidRDefault="002F595D" w:rsidP="001E3C6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467D" w:rsidRPr="001E3C6D" w:rsidTr="009A467D">
        <w:trPr>
          <w:trHeight w:val="957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95D" w:rsidRPr="002F595D" w:rsidRDefault="002F595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F5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F5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95D" w:rsidRPr="002F595D" w:rsidRDefault="002F595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95D" w:rsidRPr="002F595D" w:rsidRDefault="002F595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2F5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2F5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F5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2F5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95D" w:rsidRPr="002F595D" w:rsidRDefault="009A467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36" w:type="dxa"/>
            <w:tcBorders>
              <w:left w:val="single" w:sz="4" w:space="0" w:color="auto"/>
            </w:tcBorders>
            <w:vAlign w:val="center"/>
            <w:hideMark/>
          </w:tcPr>
          <w:p w:rsidR="002F595D" w:rsidRPr="001E3C6D" w:rsidRDefault="002F595D" w:rsidP="001E3C6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467D" w:rsidRPr="001E3C6D" w:rsidTr="009A467D">
        <w:trPr>
          <w:trHeight w:val="512"/>
        </w:trPr>
        <w:tc>
          <w:tcPr>
            <w:tcW w:w="8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670" w:rsidRPr="009A467D" w:rsidRDefault="004E0670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467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0670" w:rsidRPr="009A467D" w:rsidRDefault="004E0670" w:rsidP="009A467D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A467D">
              <w:rPr>
                <w:rFonts w:ascii="Times New Roman" w:hAnsi="Times New Roman"/>
                <w:sz w:val="32"/>
                <w:szCs w:val="32"/>
              </w:rPr>
              <w:t>Харин Евгений Павлович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E0670" w:rsidRPr="009A467D" w:rsidRDefault="004E0670" w:rsidP="009A467D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A467D">
              <w:rPr>
                <w:rFonts w:ascii="Times New Roman" w:hAnsi="Times New Roman"/>
                <w:sz w:val="32"/>
                <w:szCs w:val="32"/>
              </w:rPr>
              <w:t>43 №036532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0670" w:rsidRPr="004E0670" w:rsidRDefault="009A467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" w:type="dxa"/>
            <w:vAlign w:val="center"/>
            <w:hideMark/>
          </w:tcPr>
          <w:p w:rsidR="004E0670" w:rsidRPr="001E3C6D" w:rsidRDefault="004E0670" w:rsidP="001E3C6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467D" w:rsidRPr="001E3C6D" w:rsidTr="009A467D">
        <w:trPr>
          <w:trHeight w:val="512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670" w:rsidRPr="009A467D" w:rsidRDefault="004E0670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467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4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0670" w:rsidRPr="009A467D" w:rsidRDefault="004E0670" w:rsidP="009A467D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A467D">
              <w:rPr>
                <w:rFonts w:ascii="Times New Roman" w:hAnsi="Times New Roman"/>
                <w:sz w:val="32"/>
                <w:szCs w:val="32"/>
              </w:rPr>
              <w:t>Харин Евгений Павлович</w:t>
            </w:r>
          </w:p>
        </w:tc>
        <w:tc>
          <w:tcPr>
            <w:tcW w:w="2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4E0670" w:rsidRPr="009A467D" w:rsidRDefault="004E0670" w:rsidP="009A467D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A467D">
              <w:rPr>
                <w:rFonts w:ascii="Times New Roman" w:hAnsi="Times New Roman"/>
                <w:sz w:val="32"/>
                <w:szCs w:val="32"/>
              </w:rPr>
              <w:t>43 №036532</w:t>
            </w:r>
          </w:p>
        </w:tc>
        <w:tc>
          <w:tcPr>
            <w:tcW w:w="10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0670" w:rsidRPr="004E0670" w:rsidRDefault="009A467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" w:type="dxa"/>
            <w:vAlign w:val="center"/>
            <w:hideMark/>
          </w:tcPr>
          <w:p w:rsidR="004E0670" w:rsidRPr="001E3C6D" w:rsidRDefault="004E0670" w:rsidP="001E3C6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467D" w:rsidRPr="001E3C6D" w:rsidTr="009A467D">
        <w:trPr>
          <w:trHeight w:val="512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670" w:rsidRPr="009A467D" w:rsidRDefault="004E0670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467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4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0670" w:rsidRPr="009A467D" w:rsidRDefault="004E0670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Габов</w:t>
            </w:r>
            <w:proofErr w:type="spellEnd"/>
            <w:r w:rsidRPr="009A467D">
              <w:rPr>
                <w:rFonts w:ascii="Times New Roman" w:hAnsi="Times New Roman" w:cs="Times New Roman"/>
                <w:sz w:val="32"/>
                <w:szCs w:val="32"/>
              </w:rPr>
              <w:t xml:space="preserve"> Роман Александрович</w:t>
            </w:r>
          </w:p>
        </w:tc>
        <w:tc>
          <w:tcPr>
            <w:tcW w:w="2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0670" w:rsidRPr="009A467D" w:rsidRDefault="004E0670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43 №045469</w:t>
            </w:r>
          </w:p>
        </w:tc>
        <w:tc>
          <w:tcPr>
            <w:tcW w:w="10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E0670" w:rsidRPr="004E0670" w:rsidRDefault="009A467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" w:type="dxa"/>
            <w:vAlign w:val="center"/>
            <w:hideMark/>
          </w:tcPr>
          <w:p w:rsidR="004E0670" w:rsidRPr="001E3C6D" w:rsidRDefault="004E0670" w:rsidP="001E3C6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467D" w:rsidRPr="001E3C6D" w:rsidTr="009A467D">
        <w:trPr>
          <w:trHeight w:val="755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670" w:rsidRPr="009A467D" w:rsidRDefault="004E0670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467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48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0670" w:rsidRPr="009A467D" w:rsidRDefault="004E0670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Корчемкин</w:t>
            </w:r>
            <w:proofErr w:type="spellEnd"/>
            <w:r w:rsidRPr="009A467D">
              <w:rPr>
                <w:rFonts w:ascii="Times New Roman" w:hAnsi="Times New Roman" w:cs="Times New Roman"/>
                <w:sz w:val="32"/>
                <w:szCs w:val="32"/>
              </w:rPr>
              <w:t xml:space="preserve"> Сергей Владимирович</w:t>
            </w:r>
          </w:p>
        </w:tc>
        <w:tc>
          <w:tcPr>
            <w:tcW w:w="296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0670" w:rsidRPr="009A467D" w:rsidRDefault="004E0670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43 №029424</w:t>
            </w:r>
          </w:p>
        </w:tc>
        <w:tc>
          <w:tcPr>
            <w:tcW w:w="1002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4E0670" w:rsidRPr="004E0670" w:rsidRDefault="009A467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" w:type="dxa"/>
            <w:vAlign w:val="center"/>
            <w:hideMark/>
          </w:tcPr>
          <w:p w:rsidR="004E0670" w:rsidRPr="001E3C6D" w:rsidRDefault="004E0670" w:rsidP="001E3C6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467D" w:rsidRPr="001E3C6D" w:rsidTr="009A467D">
        <w:trPr>
          <w:trHeight w:val="685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E0670" w:rsidRPr="009A467D" w:rsidRDefault="004E0670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467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70" w:rsidRPr="009A467D" w:rsidRDefault="004E0670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Турушев</w:t>
            </w:r>
            <w:proofErr w:type="spellEnd"/>
            <w:r w:rsidRPr="009A467D">
              <w:rPr>
                <w:rFonts w:ascii="Times New Roman" w:hAnsi="Times New Roman" w:cs="Times New Roman"/>
                <w:sz w:val="32"/>
                <w:szCs w:val="32"/>
              </w:rPr>
              <w:t xml:space="preserve"> Анатолий Викторович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670" w:rsidRPr="009A467D" w:rsidRDefault="004E0670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43 №042307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70" w:rsidRPr="004E0670" w:rsidRDefault="009A467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6" w:type="dxa"/>
            <w:vMerge w:val="restart"/>
            <w:tcBorders>
              <w:left w:val="single" w:sz="4" w:space="0" w:color="auto"/>
            </w:tcBorders>
            <w:vAlign w:val="center"/>
            <w:hideMark/>
          </w:tcPr>
          <w:p w:rsidR="004E0670" w:rsidRPr="001E3C6D" w:rsidRDefault="004E0670" w:rsidP="001E3C6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467D" w:rsidRPr="001E3C6D" w:rsidTr="009A467D">
        <w:trPr>
          <w:trHeight w:val="59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E0670" w:rsidRPr="009A467D" w:rsidRDefault="004E0670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467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70" w:rsidRPr="009A467D" w:rsidRDefault="004E0670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Харин Павел Георгиевич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70" w:rsidRPr="009A467D" w:rsidRDefault="004E0670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43 №020686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70" w:rsidRPr="004E0670" w:rsidRDefault="009A467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" w:type="dxa"/>
            <w:vMerge/>
            <w:tcBorders>
              <w:left w:val="single" w:sz="4" w:space="0" w:color="auto"/>
            </w:tcBorders>
            <w:vAlign w:val="center"/>
          </w:tcPr>
          <w:p w:rsidR="004E0670" w:rsidRPr="001E3C6D" w:rsidRDefault="004E0670" w:rsidP="001E3C6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467D" w:rsidRPr="001E3C6D" w:rsidTr="009A467D">
        <w:trPr>
          <w:trHeight w:val="59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E0670" w:rsidRPr="009A467D" w:rsidRDefault="004E0670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467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70" w:rsidRPr="009A467D" w:rsidRDefault="004E0670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Сероев</w:t>
            </w:r>
            <w:proofErr w:type="spellEnd"/>
            <w:r w:rsidRPr="009A467D">
              <w:rPr>
                <w:rFonts w:ascii="Times New Roman" w:hAnsi="Times New Roman" w:cs="Times New Roman"/>
                <w:sz w:val="32"/>
                <w:szCs w:val="32"/>
              </w:rPr>
              <w:t xml:space="preserve"> Сергей Львович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70" w:rsidRPr="009A467D" w:rsidRDefault="004E0670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43 №035403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70" w:rsidRPr="004E0670" w:rsidRDefault="009A467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6" w:type="dxa"/>
            <w:vMerge/>
            <w:tcBorders>
              <w:left w:val="single" w:sz="4" w:space="0" w:color="auto"/>
            </w:tcBorders>
            <w:vAlign w:val="center"/>
          </w:tcPr>
          <w:p w:rsidR="004E0670" w:rsidRPr="001E3C6D" w:rsidRDefault="004E0670" w:rsidP="001E3C6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467D" w:rsidRPr="001E3C6D" w:rsidTr="009A467D">
        <w:trPr>
          <w:trHeight w:val="308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E0670" w:rsidRPr="009A467D" w:rsidRDefault="004E0670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467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70" w:rsidRPr="009A467D" w:rsidRDefault="004E0670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Лысков</w:t>
            </w:r>
            <w:proofErr w:type="spellEnd"/>
            <w:r w:rsidRPr="009A467D">
              <w:rPr>
                <w:rFonts w:ascii="Times New Roman" w:hAnsi="Times New Roman" w:cs="Times New Roman"/>
                <w:sz w:val="32"/>
                <w:szCs w:val="32"/>
              </w:rPr>
              <w:t xml:space="preserve"> Андрей Степанович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70" w:rsidRPr="009A467D" w:rsidRDefault="004E0670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43 №007516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70" w:rsidRPr="004E0670" w:rsidRDefault="009A467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6" w:type="dxa"/>
            <w:vMerge/>
            <w:tcBorders>
              <w:left w:val="single" w:sz="4" w:space="0" w:color="auto"/>
            </w:tcBorders>
            <w:vAlign w:val="center"/>
          </w:tcPr>
          <w:p w:rsidR="004E0670" w:rsidRPr="001E3C6D" w:rsidRDefault="004E0670" w:rsidP="001E3C6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467D" w:rsidRPr="001E3C6D" w:rsidTr="009A467D">
        <w:trPr>
          <w:trHeight w:val="59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B28DB" w:rsidRPr="009A467D" w:rsidRDefault="008B28DB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467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B" w:rsidRPr="009A467D" w:rsidRDefault="008B28DB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Гордин</w:t>
            </w:r>
            <w:proofErr w:type="spellEnd"/>
            <w:r w:rsidRPr="009A467D">
              <w:rPr>
                <w:rFonts w:ascii="Times New Roman" w:hAnsi="Times New Roman" w:cs="Times New Roman"/>
                <w:sz w:val="32"/>
                <w:szCs w:val="32"/>
              </w:rPr>
              <w:t xml:space="preserve"> Григорий Георгиевич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B" w:rsidRPr="009A467D" w:rsidRDefault="008B28DB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43 №026681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DB" w:rsidRPr="004E0670" w:rsidRDefault="009A467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" w:type="dxa"/>
            <w:vMerge/>
            <w:tcBorders>
              <w:left w:val="single" w:sz="4" w:space="0" w:color="auto"/>
            </w:tcBorders>
            <w:vAlign w:val="center"/>
          </w:tcPr>
          <w:p w:rsidR="008B28DB" w:rsidRPr="001E3C6D" w:rsidRDefault="008B28DB" w:rsidP="001E3C6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467D" w:rsidRPr="001E3C6D" w:rsidTr="009A467D">
        <w:trPr>
          <w:trHeight w:val="59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B28DB" w:rsidRPr="009A467D" w:rsidRDefault="008B28DB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467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B" w:rsidRPr="009A467D" w:rsidRDefault="008B28DB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Бузмаков</w:t>
            </w:r>
            <w:proofErr w:type="spellEnd"/>
            <w:r w:rsidRPr="009A467D">
              <w:rPr>
                <w:rFonts w:ascii="Times New Roman" w:hAnsi="Times New Roman" w:cs="Times New Roman"/>
                <w:sz w:val="32"/>
                <w:szCs w:val="32"/>
              </w:rPr>
              <w:t xml:space="preserve"> Дмитрий Витальевич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B" w:rsidRPr="009A467D" w:rsidRDefault="008B28DB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18 №006746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DB" w:rsidRPr="004E0670" w:rsidRDefault="009A467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6" w:type="dxa"/>
            <w:vMerge/>
            <w:tcBorders>
              <w:left w:val="single" w:sz="4" w:space="0" w:color="auto"/>
            </w:tcBorders>
            <w:vAlign w:val="center"/>
          </w:tcPr>
          <w:p w:rsidR="008B28DB" w:rsidRPr="001E3C6D" w:rsidRDefault="008B28DB" w:rsidP="001E3C6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467D" w:rsidRPr="001E3C6D" w:rsidTr="009A467D">
        <w:trPr>
          <w:trHeight w:val="59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B28DB" w:rsidRPr="009A467D" w:rsidRDefault="008B28DB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467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B" w:rsidRPr="009A467D" w:rsidRDefault="008B28DB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Селезнёв</w:t>
            </w:r>
            <w:proofErr w:type="spellEnd"/>
            <w:r w:rsidRPr="009A467D">
              <w:rPr>
                <w:rFonts w:ascii="Times New Roman" w:hAnsi="Times New Roman" w:cs="Times New Roman"/>
                <w:sz w:val="32"/>
                <w:szCs w:val="32"/>
              </w:rPr>
              <w:t xml:space="preserve"> Сергей Афанасьевич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B" w:rsidRPr="009A467D" w:rsidRDefault="008B28DB" w:rsidP="009A4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A467D">
              <w:rPr>
                <w:rFonts w:ascii="Times New Roman" w:hAnsi="Times New Roman" w:cs="Times New Roman"/>
                <w:sz w:val="32"/>
                <w:szCs w:val="32"/>
              </w:rPr>
              <w:t>43 №008606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DB" w:rsidRPr="004E0670" w:rsidRDefault="009A467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6" w:type="dxa"/>
            <w:vMerge/>
            <w:tcBorders>
              <w:left w:val="single" w:sz="4" w:space="0" w:color="auto"/>
            </w:tcBorders>
            <w:vAlign w:val="center"/>
          </w:tcPr>
          <w:p w:rsidR="008B28DB" w:rsidRPr="001E3C6D" w:rsidRDefault="008B28DB" w:rsidP="001E3C6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 w:rsidP="009A467D">
      <w:pPr>
        <w:jc w:val="center"/>
      </w:pPr>
    </w:p>
    <w:p w:rsidR="00310EAC" w:rsidRDefault="00310EAC" w:rsidP="009A4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9A467D">
        <w:rPr>
          <w:rFonts w:ascii="Times New Roman" w:hAnsi="Times New Roman"/>
          <w:b/>
          <w:sz w:val="28"/>
          <w:szCs w:val="28"/>
        </w:rPr>
        <w:t>взрослый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9A467D">
        <w:rPr>
          <w:rFonts w:ascii="Times New Roman" w:hAnsi="Times New Roman"/>
          <w:b/>
          <w:sz w:val="28"/>
          <w:szCs w:val="28"/>
        </w:rPr>
        <w:t>Афанасьевского</w:t>
      </w:r>
      <w:proofErr w:type="spellEnd"/>
      <w:r w:rsidR="009A467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 w:rsidR="009A46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15.09.2023 по 10.01.2024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10EAC" w:rsidRDefault="00310EAC" w:rsidP="00310EAC"/>
    <w:tbl>
      <w:tblPr>
        <w:tblW w:w="966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4961"/>
        <w:gridCol w:w="2977"/>
        <w:gridCol w:w="992"/>
      </w:tblGrid>
      <w:tr w:rsidR="00310EAC" w:rsidTr="009A467D">
        <w:trPr>
          <w:trHeight w:val="6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EAC" w:rsidRPr="009A467D" w:rsidRDefault="00310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A4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A4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EAC" w:rsidRPr="009A467D" w:rsidRDefault="00310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EAC" w:rsidRPr="009A467D" w:rsidRDefault="00310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9A4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9A4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9A4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EAC" w:rsidRPr="009A467D" w:rsidRDefault="00310EAC" w:rsidP="009A4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A4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9A467D" w:rsidTr="009A467D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467D" w:rsidRPr="009A467D" w:rsidRDefault="009A467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67D" w:rsidRPr="009A467D" w:rsidRDefault="009A467D" w:rsidP="009A467D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67D">
              <w:rPr>
                <w:rFonts w:ascii="Times New Roman" w:hAnsi="Times New Roman"/>
                <w:sz w:val="28"/>
                <w:szCs w:val="28"/>
              </w:rPr>
              <w:t>Аверина Татьяна Ивановна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A467D" w:rsidRPr="009A467D" w:rsidRDefault="009A467D" w:rsidP="009A467D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467D">
              <w:rPr>
                <w:rFonts w:ascii="Times New Roman" w:hAnsi="Times New Roman"/>
                <w:sz w:val="28"/>
                <w:szCs w:val="28"/>
              </w:rPr>
              <w:t>43 №008619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467D" w:rsidRPr="009A467D" w:rsidRDefault="009A467D" w:rsidP="009A4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310EAC" w:rsidRDefault="00310EAC" w:rsidP="00310EAC"/>
    <w:p w:rsidR="00310EAC" w:rsidRDefault="00310EAC">
      <w:bookmarkStart w:id="0" w:name="_GoBack"/>
      <w:bookmarkEnd w:id="0"/>
    </w:p>
    <w:sectPr w:rsidR="00310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C6D"/>
    <w:rsid w:val="001D6FE1"/>
    <w:rsid w:val="001E3C6D"/>
    <w:rsid w:val="002F595D"/>
    <w:rsid w:val="00310EAC"/>
    <w:rsid w:val="004E0670"/>
    <w:rsid w:val="005F6214"/>
    <w:rsid w:val="00814C6F"/>
    <w:rsid w:val="00855D07"/>
    <w:rsid w:val="008B28DB"/>
    <w:rsid w:val="009A467D"/>
    <w:rsid w:val="00A41BA5"/>
    <w:rsid w:val="00EB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E06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06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CStyle7">
    <w:name w:val="1CStyle7"/>
    <w:rsid w:val="004E0670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4E0670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E06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06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CStyle7">
    <w:name w:val="1CStyle7"/>
    <w:rsid w:val="004E0670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4E0670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0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5</cp:revision>
  <dcterms:created xsi:type="dcterms:W3CDTF">2022-07-13T10:50:00Z</dcterms:created>
  <dcterms:modified xsi:type="dcterms:W3CDTF">2023-07-26T08:18:00Z</dcterms:modified>
</cp:coreProperties>
</file>